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032F6BE0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C65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7DD992EB" w:rsidR="00A61EFE" w:rsidRPr="00FF3B64" w:rsidRDefault="00921912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2191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Mediji u džepu – sviđa mi se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3349F3BE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FB49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3B5F15B0" w:rsidR="00A61EFE" w:rsidRPr="00FF3B64" w:rsidRDefault="001C65FB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Medijska pismenost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C65FB" w:rsidRPr="00FF3B64" w14:paraId="45CB1EB7" w14:textId="77777777" w:rsidTr="001C65FB">
        <w:tc>
          <w:tcPr>
            <w:tcW w:w="9776" w:type="dxa"/>
            <w:gridSpan w:val="4"/>
            <w:shd w:val="clear" w:color="auto" w:fill="FFFFFF" w:themeFill="background1"/>
            <w:vAlign w:val="center"/>
          </w:tcPr>
          <w:p w14:paraId="4719E9AE" w14:textId="77777777" w:rsidR="001C65FB" w:rsidRPr="00FB49FE" w:rsidRDefault="001C65FB" w:rsidP="00FB49F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9FE">
              <w:rPr>
                <w:rFonts w:ascii="Times New Roman" w:eastAsia="Times New Roman" w:hAnsi="Times New Roman" w:cs="Times New Roman"/>
                <w:sz w:val="24"/>
                <w:szCs w:val="24"/>
              </w:rPr>
              <w:t>uku A.3.4. Kritičko mišljenje. Učenik samostalno kritički promišlja i vrednuje ideje.</w:t>
            </w:r>
          </w:p>
          <w:p w14:paraId="5E1BE837" w14:textId="77777777" w:rsidR="001C65FB" w:rsidRPr="00FB49FE" w:rsidRDefault="001C65FB" w:rsidP="00FB49F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9FE">
              <w:rPr>
                <w:rFonts w:ascii="Times New Roman" w:eastAsia="Times New Roman" w:hAnsi="Times New Roman" w:cs="Times New Roman"/>
                <w:sz w:val="24"/>
                <w:szCs w:val="24"/>
              </w:rPr>
              <w:t>ikt A 3.3. Učenik aktivno sudjeluje u oblikovanju vlastitoga sigurnog digitalnog okružja.</w:t>
            </w:r>
          </w:p>
          <w:p w14:paraId="29D1B46D" w14:textId="77777777" w:rsidR="001C65FB" w:rsidRPr="00FB49FE" w:rsidRDefault="001C65FB" w:rsidP="00FB49F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9FE">
              <w:rPr>
                <w:rFonts w:ascii="Times New Roman" w:eastAsia="Times New Roman" w:hAnsi="Times New Roman" w:cs="Times New Roman"/>
                <w:sz w:val="24"/>
                <w:szCs w:val="24"/>
              </w:rPr>
              <w:t>ikt B 3.1. Učenik samostalno komunicira s poznatim osobama u sigurnome digitalnom okružju.</w:t>
            </w:r>
          </w:p>
          <w:p w14:paraId="2DE859D5" w14:textId="7FB4484E" w:rsidR="001C65FB" w:rsidRPr="00FB49FE" w:rsidRDefault="00FB49FE" w:rsidP="00FB49F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9FE">
              <w:rPr>
                <w:rFonts w:ascii="Times New Roman" w:eastAsia="Times New Roman" w:hAnsi="Times New Roman" w:cs="Times New Roman"/>
                <w:sz w:val="24"/>
                <w:szCs w:val="24"/>
              </w:rPr>
              <w:t>C 3.4. Učenik uz učiteljevu pomoć ili samostalno odgovorno upravlja prikupljenim informacijama.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51905BD4" w:rsidR="00A61EFE" w:rsidRPr="00FF3B64" w:rsidRDefault="001C65F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mediji, pozitivni utjecaj, informiranje, edukacija, zabava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699CA092" w:rsidR="00A61EFE" w:rsidRPr="00FF3B64" w:rsidRDefault="001C65F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otvoriti kanal „Mediji u džepu – sviđa mi se</w:t>
            </w:r>
            <w:r w:rsidR="00E651F8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izraditi PPT (Prilog 1), listići (Prilog 2)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2DC1F1F6" w14:textId="01ECADFC" w:rsidR="00CB3B53" w:rsidRPr="00CB3B53" w:rsidRDefault="00CB3B53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ciljeve </w:t>
            </w:r>
            <w:r w:rsidRPr="00CB3B53">
              <w:rPr>
                <w:rFonts w:ascii="Times New Roman" w:eastAsia="Times New Roman" w:hAnsi="Times New Roman" w:cs="Times New Roman"/>
                <w:sz w:val="24"/>
                <w:szCs w:val="24"/>
              </w:rPr>
              <w:t>nastavne jedinice:</w:t>
            </w:r>
          </w:p>
          <w:p w14:paraId="046C32AD" w14:textId="24C9C881" w:rsidR="00CB3B53" w:rsidRPr="00CB3B53" w:rsidRDefault="00CB3B53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Upoznati se </w:t>
            </w:r>
            <w:r w:rsidRPr="00CB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pozitivnim </w:t>
            </w:r>
            <w:r w:rsidR="009E5C50">
              <w:rPr>
                <w:rFonts w:ascii="Times New Roman" w:eastAsia="Times New Roman" w:hAnsi="Times New Roman" w:cs="Times New Roman"/>
                <w:sz w:val="24"/>
                <w:szCs w:val="24"/>
              </w:rPr>
              <w:t>elektroničkim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medijskim </w:t>
            </w:r>
            <w:r w:rsidRPr="00CB3B53">
              <w:rPr>
                <w:rFonts w:ascii="Times New Roman" w:eastAsia="Times New Roman" w:hAnsi="Times New Roman" w:cs="Times New Roman"/>
                <w:sz w:val="24"/>
                <w:szCs w:val="24"/>
              </w:rPr>
              <w:t>sadržajima,</w:t>
            </w:r>
          </w:p>
          <w:p w14:paraId="45E0D530" w14:textId="0EA047B6" w:rsidR="00CB3B53" w:rsidRDefault="00CB3B53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C33D84">
              <w:rPr>
                <w:rFonts w:ascii="Times New Roman" w:eastAsia="Times New Roman" w:hAnsi="Times New Roman" w:cs="Times New Roman"/>
                <w:sz w:val="24"/>
                <w:szCs w:val="24"/>
              </w:rPr>
              <w:t>Prepozna</w:t>
            </w:r>
            <w:r w:rsidR="009E5C50">
              <w:rPr>
                <w:rFonts w:ascii="Times New Roman" w:eastAsia="Times New Roman" w:hAnsi="Times New Roman" w:cs="Times New Roman"/>
                <w:sz w:val="24"/>
                <w:szCs w:val="24"/>
              </w:rPr>
              <w:t>ti pozitivne utjecaje elektroničkih</w:t>
            </w:r>
            <w:r w:rsidR="00C33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medija.</w:t>
            </w:r>
          </w:p>
          <w:p w14:paraId="52E3C283" w14:textId="2A58280F" w:rsidR="00C33D84" w:rsidRDefault="00C33D84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13059048" w14:textId="769F5969" w:rsidR="00E62400" w:rsidRDefault="00E62400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Koliko često možete pristupiti novim informacijama?</w:t>
            </w:r>
          </w:p>
          <w:p w14:paraId="5A3611B8" w14:textId="7D00D257" w:rsidR="00E62400" w:rsidRDefault="00E62400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Gdje pronalazite nove informacije?</w:t>
            </w:r>
          </w:p>
          <w:p w14:paraId="239243DA" w14:textId="2FF358B2" w:rsidR="00E62400" w:rsidRDefault="00E62400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medije koristite za zabavu?</w:t>
            </w:r>
          </w:p>
          <w:p w14:paraId="2010E8AF" w14:textId="130EBB16" w:rsidR="00C33D84" w:rsidRDefault="00C33D84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Mogu li digitalni mediji imati pozitivni utjecaj na nas?</w:t>
            </w:r>
          </w:p>
          <w:p w14:paraId="372BF13E" w14:textId="3D8170F3" w:rsidR="00C33D84" w:rsidRDefault="00C33D84" w:rsidP="001C65FB">
            <w:pPr>
              <w:spacing w:after="0" w:line="360" w:lineRule="auto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Navedi primjere. </w:t>
            </w:r>
          </w:p>
          <w:p w14:paraId="29D6EB34" w14:textId="77777777" w:rsidR="00E62400" w:rsidRPr="00CB3B53" w:rsidRDefault="00E62400" w:rsidP="00CB3B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5DDA47FF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08DDA7" w14:textId="53A16170" w:rsidR="00C33D84" w:rsidRDefault="00C33D84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</w:t>
            </w:r>
            <w:r w:rsidR="00E62400">
              <w:rPr>
                <w:rFonts w:ascii="Times New Roman" w:eastAsia="Times New Roman" w:hAnsi="Times New Roman" w:cs="Times New Roman"/>
                <w:sz w:val="24"/>
                <w:szCs w:val="24"/>
              </w:rPr>
              <w:t>ednik/razrednica dijeli listiće.</w:t>
            </w:r>
          </w:p>
          <w:p w14:paraId="4B3B1B61" w14:textId="5B72CB62" w:rsidR="00E62400" w:rsidRDefault="00E62400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Razgovaraju. Učenici čitaju što su napisali. </w:t>
            </w:r>
          </w:p>
          <w:p w14:paraId="66AF90A8" w14:textId="049A2038" w:rsidR="005C5068" w:rsidRDefault="00E62400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</w:t>
            </w:r>
            <w:r w:rsidR="005C5068">
              <w:rPr>
                <w:rFonts w:ascii="Times New Roman" w:eastAsia="Times New Roman" w:hAnsi="Times New Roman" w:cs="Times New Roman"/>
                <w:sz w:val="24"/>
                <w:szCs w:val="24"/>
              </w:rPr>
              <w:t>k/razrednica navodi učenike da daju primjer pozitivnog utjecaja medija na njihovo:</w:t>
            </w:r>
          </w:p>
          <w:p w14:paraId="27805C9C" w14:textId="246A7FBA" w:rsidR="005C5068" w:rsidRPr="005C5068" w:rsidRDefault="001C65FB" w:rsidP="001C65FB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068">
              <w:rPr>
                <w:rFonts w:ascii="Times New Roman" w:eastAsia="Times New Roman" w:hAnsi="Times New Roman" w:cs="Times New Roman"/>
                <w:sz w:val="24"/>
                <w:szCs w:val="24"/>
              </w:rPr>
              <w:t>razmišljanje</w:t>
            </w:r>
          </w:p>
          <w:p w14:paraId="253F5321" w14:textId="7B938743" w:rsidR="005C5068" w:rsidRPr="005C5068" w:rsidRDefault="001C65FB" w:rsidP="001C65FB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068">
              <w:rPr>
                <w:rFonts w:ascii="Times New Roman" w:eastAsia="Times New Roman" w:hAnsi="Times New Roman" w:cs="Times New Roman"/>
                <w:sz w:val="24"/>
                <w:szCs w:val="24"/>
              </w:rPr>
              <w:t>ponašanje</w:t>
            </w:r>
          </w:p>
          <w:p w14:paraId="1FDDF091" w14:textId="0967FCA4" w:rsidR="005C5068" w:rsidRDefault="001C65FB" w:rsidP="001C65FB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0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komunikaciju</w:t>
            </w:r>
          </w:p>
          <w:p w14:paraId="529E40DF" w14:textId="7FCC2685" w:rsidR="005C5068" w:rsidRDefault="005C5068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Proziva nekoliko učenika.</w:t>
            </w:r>
          </w:p>
          <w:p w14:paraId="34221063" w14:textId="58F694C0" w:rsidR="005C5068" w:rsidRDefault="005C5068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(Prilog 1)</w:t>
            </w:r>
          </w:p>
          <w:p w14:paraId="681A2845" w14:textId="28FDAEE1" w:rsidR="000A5D0D" w:rsidRDefault="000A5D0D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Razgovor. </w:t>
            </w:r>
          </w:p>
          <w:p w14:paraId="272AC1E2" w14:textId="77777777" w:rsidR="000A5D0D" w:rsidRDefault="000A5D0D" w:rsidP="00CB3B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3F71BA93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090F6F93" w14:textId="2376A2B2" w:rsidR="000A5D0D" w:rsidRPr="000A5D0D" w:rsidRDefault="000A5D0D" w:rsidP="001C65F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je unutar virtualne učionice otvorio poseban kanal Mediji u džepu</w:t>
            </w:r>
            <w:r w:rsidR="00E65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0A5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sviđa mi se</w:t>
            </w:r>
            <w:r w:rsidR="00E651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0A5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A22889D" w14:textId="77777777" w:rsidR="000A5D0D" w:rsidRPr="000A5D0D" w:rsidRDefault="000A5D0D" w:rsidP="001C65FB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D0D">
              <w:rPr>
                <w:rFonts w:ascii="Times New Roman" w:hAnsi="Times New Roman" w:cs="Times New Roman"/>
                <w:bCs/>
                <w:sz w:val="24"/>
                <w:szCs w:val="24"/>
              </w:rPr>
              <w:t>Zadatak:</w:t>
            </w:r>
          </w:p>
          <w:p w14:paraId="37F70C62" w14:textId="77777777" w:rsidR="000A5D0D" w:rsidRDefault="000A5D0D" w:rsidP="001C65FB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D0D">
              <w:rPr>
                <w:rFonts w:ascii="Times New Roman" w:hAnsi="Times New Roman" w:cs="Times New Roman"/>
                <w:bCs/>
                <w:sz w:val="24"/>
                <w:szCs w:val="24"/>
              </w:rPr>
              <w:t>Unutar virtualne učionice postavite video najavu za omiljeni crtani ili igrani film.</w:t>
            </w:r>
          </w:p>
          <w:p w14:paraId="2AEE4CED" w14:textId="032C8F65" w:rsidR="000A5D0D" w:rsidRPr="00D0136C" w:rsidRDefault="000A5D0D" w:rsidP="001C65FB">
            <w:pPr>
              <w:spacing w:after="0" w:line="360" w:lineRule="auto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napominje da će</w:t>
            </w:r>
            <w:r w:rsidR="001C6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 taj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kanal koristiti za dodavanje sadržaja svih sudionika u vidu pozitivnih medijskih sadržaja poput edukativnih materijala, zabavnih sadržaja i sličnog. </w:t>
            </w:r>
          </w:p>
        </w:tc>
      </w:tr>
    </w:tbl>
    <w:p w14:paraId="45A902BD" w14:textId="77777777" w:rsidR="00E62400" w:rsidRDefault="00E62400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063B52F3" w14:textId="77777777" w:rsidR="00E62400" w:rsidRPr="000A5D0D" w:rsidRDefault="00E624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5D0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3759F08D" w14:textId="1222B7EC" w:rsidR="00E62400" w:rsidRPr="000A5D0D" w:rsidRDefault="000A5D0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E62400" w:rsidRPr="000A5D0D">
        <w:rPr>
          <w:rFonts w:ascii="Times New Roman" w:hAnsi="Times New Roman" w:cs="Times New Roman"/>
          <w:bCs/>
          <w:sz w:val="24"/>
          <w:szCs w:val="24"/>
        </w:rPr>
        <w:t>PPT</w:t>
      </w:r>
    </w:p>
    <w:p w14:paraId="76FF5622" w14:textId="77777777" w:rsidR="005C5068" w:rsidRPr="000A5D0D" w:rsidRDefault="005C5068">
      <w:p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Mediji imaju 3 glavne funkcije:</w:t>
      </w:r>
    </w:p>
    <w:p w14:paraId="027A4AC1" w14:textId="7698C397" w:rsidR="005C5068" w:rsidRPr="000A5D0D" w:rsidRDefault="001C65FB" w:rsidP="000A5D0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 xml:space="preserve">informiranje </w:t>
      </w:r>
    </w:p>
    <w:p w14:paraId="4BA300FC" w14:textId="2452E340" w:rsidR="005C5068" w:rsidRPr="000A5D0D" w:rsidRDefault="001C65FB" w:rsidP="000A5D0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edukacija</w:t>
      </w:r>
    </w:p>
    <w:p w14:paraId="4E7F49A9" w14:textId="194C52B8" w:rsidR="005C5068" w:rsidRPr="000A5D0D" w:rsidRDefault="001C65FB" w:rsidP="000A5D0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zabava</w:t>
      </w:r>
      <w:r w:rsidR="00E651F8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F36AEE" w14:textId="77777777" w:rsidR="005C5068" w:rsidRPr="000A5D0D" w:rsidRDefault="005C5068">
      <w:pPr>
        <w:rPr>
          <w:rFonts w:ascii="Times New Roman" w:hAnsi="Times New Roman" w:cs="Times New Roman"/>
          <w:bCs/>
          <w:sz w:val="24"/>
          <w:szCs w:val="24"/>
        </w:rPr>
      </w:pPr>
    </w:p>
    <w:p w14:paraId="62040CEC" w14:textId="77777777" w:rsidR="005C5068" w:rsidRPr="000A5D0D" w:rsidRDefault="005C5068">
      <w:p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 xml:space="preserve">Mediji utječu na oblikovanje naših stavova, ponašanja i na našu komunikaciju. </w:t>
      </w:r>
    </w:p>
    <w:p w14:paraId="0B7F68D1" w14:textId="77777777" w:rsidR="005C5068" w:rsidRPr="000A5D0D" w:rsidRDefault="005C5068">
      <w:p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 xml:space="preserve">Digitalni i elektronički mediji nude mogućnost da brzo dođemo do velikog broja nama potrebnih informacija i zabavnog sadržaja. </w:t>
      </w:r>
    </w:p>
    <w:p w14:paraId="3CC0DA46" w14:textId="77777777" w:rsidR="005C5068" w:rsidRPr="000A5D0D" w:rsidRDefault="005C5068">
      <w:p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Mediji imaju važnu ulogu u edukaciji:</w:t>
      </w:r>
    </w:p>
    <w:p w14:paraId="4803E037" w14:textId="7A2CFBF4" w:rsidR="005C5068" w:rsidRPr="000A5D0D" w:rsidRDefault="001C65FB" w:rsidP="000A5D0D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edukativne igre</w:t>
      </w:r>
    </w:p>
    <w:p w14:paraId="702E663F" w14:textId="12EA2D67" w:rsidR="005C5068" w:rsidRPr="000A5D0D" w:rsidRDefault="001C65FB" w:rsidP="000A5D0D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sadržaji i informacije potrebne za npr. izradu eseja, plakata i drugih radova</w:t>
      </w:r>
    </w:p>
    <w:p w14:paraId="5CC61CBF" w14:textId="6FF48418" w:rsidR="000A5D0D" w:rsidRPr="000A5D0D" w:rsidRDefault="001C65FB" w:rsidP="000A5D0D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učenje stranih jezika</w:t>
      </w:r>
    </w:p>
    <w:p w14:paraId="737373F7" w14:textId="200E1E55" w:rsidR="000A5D0D" w:rsidRPr="000A5D0D" w:rsidRDefault="001C65FB" w:rsidP="000A5D0D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t>digitalne knjige</w:t>
      </w:r>
      <w:r w:rsidR="00E651F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97ADF1" w14:textId="3732D40E" w:rsidR="009551EA" w:rsidRPr="000A5D0D" w:rsidRDefault="009551EA" w:rsidP="000A5D0D">
      <w:pPr>
        <w:rPr>
          <w:rFonts w:ascii="Times New Roman" w:hAnsi="Times New Roman" w:cs="Times New Roman"/>
          <w:bCs/>
          <w:sz w:val="24"/>
          <w:szCs w:val="24"/>
        </w:rPr>
      </w:pPr>
      <w:r w:rsidRPr="000A5D0D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68C27287" w14:textId="77777777" w:rsidR="00C33D84" w:rsidRDefault="00C33D84" w:rsidP="000A5D0D">
      <w:pPr>
        <w:rPr>
          <w:rFonts w:ascii="Times New Roman" w:hAnsi="Times New Roman" w:cs="Times New Roman"/>
          <w:b/>
          <w:bCs/>
          <w:sz w:val="24"/>
          <w:szCs w:val="24"/>
        </w:rPr>
        <w:sectPr w:rsidR="00C33D8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FCFC55" w14:textId="63A7723B" w:rsidR="0035283E" w:rsidRDefault="009E5C50" w:rsidP="00CB3B53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21405633" wp14:editId="51D6AB8A">
            <wp:simplePos x="0" y="0"/>
            <wp:positionH relativeFrom="column">
              <wp:posOffset>7343147</wp:posOffset>
            </wp:positionH>
            <wp:positionV relativeFrom="paragraph">
              <wp:posOffset>14605</wp:posOffset>
            </wp:positionV>
            <wp:extent cx="655320" cy="655320"/>
            <wp:effectExtent l="114300" t="114300" r="106680" b="125730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isspng-laptop-computer-icons-computer-monitors-desktop-co-laptop-png-vector-5ab116383990f6.315187631521555000235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17512">
                      <a:off x="0" y="0"/>
                      <a:ext cx="65532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71552" behindDoc="0" locked="0" layoutInCell="1" allowOverlap="1" wp14:anchorId="0D869BAD" wp14:editId="08BEFA75">
            <wp:simplePos x="0" y="0"/>
            <wp:positionH relativeFrom="column">
              <wp:posOffset>8101965</wp:posOffset>
            </wp:positionH>
            <wp:positionV relativeFrom="paragraph">
              <wp:posOffset>63500</wp:posOffset>
            </wp:positionV>
            <wp:extent cx="604402" cy="604402"/>
            <wp:effectExtent l="19050" t="57150" r="0" b="81915"/>
            <wp:wrapNone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isspng-drawing-iphone-telephone-smartphone-sketch-i-phone-5acf85e85ee8d9.771795001523549672388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35285">
                      <a:off x="0" y="0"/>
                      <a:ext cx="604402" cy="604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72576" behindDoc="0" locked="0" layoutInCell="1" allowOverlap="1" wp14:anchorId="3A18EADB" wp14:editId="22BA945B">
            <wp:simplePos x="0" y="0"/>
            <wp:positionH relativeFrom="margin">
              <wp:posOffset>6430645</wp:posOffset>
            </wp:positionH>
            <wp:positionV relativeFrom="paragraph">
              <wp:posOffset>6985</wp:posOffset>
            </wp:positionV>
            <wp:extent cx="655320" cy="655320"/>
            <wp:effectExtent l="0" t="57150" r="30480" b="87630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isspng-television-show-live-television-streaming-media-tv-5ac909ed858ad3.38527896152312471754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42673">
                      <a:off x="0" y="0"/>
                      <a:ext cx="65532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83E" w:rsidRPr="009551EA">
        <w:rPr>
          <w:rFonts w:ascii="Times New Roman" w:hAnsi="Times New Roman" w:cs="Times New Roman"/>
          <w:b/>
          <w:bCs/>
          <w:sz w:val="24"/>
          <w:szCs w:val="24"/>
        </w:rPr>
        <w:t>Prilog 1</w:t>
      </w:r>
    </w:p>
    <w:p w14:paraId="75C9E6AE" w14:textId="35963513" w:rsidR="0035283E" w:rsidRDefault="00C33D84">
      <w:pPr>
        <w:rPr>
          <w:b/>
          <w:bCs/>
        </w:rPr>
      </w:pPr>
      <w:r>
        <w:rPr>
          <w:b/>
          <w:bCs/>
        </w:rPr>
        <w:t>Uz svaki krug napiši medijski sadržaj</w:t>
      </w:r>
      <w:r w:rsidR="009E5C50">
        <w:rPr>
          <w:b/>
          <w:bCs/>
        </w:rPr>
        <w:t xml:space="preserve"> </w:t>
      </w:r>
      <w:r>
        <w:rPr>
          <w:b/>
          <w:bCs/>
        </w:rPr>
        <w:t>koji na pozitivan način ostvaruje ove tri potrebe</w:t>
      </w:r>
    </w:p>
    <w:p w14:paraId="431FC467" w14:textId="6C82BABD" w:rsidR="0035283E" w:rsidRDefault="0035283E" w:rsidP="009551EA">
      <w:pPr>
        <w:jc w:val="center"/>
        <w:rPr>
          <w:b/>
          <w:bCs/>
        </w:rPr>
      </w:pPr>
    </w:p>
    <w:p w14:paraId="266B942B" w14:textId="5618EAF8" w:rsidR="0035283E" w:rsidRDefault="0035283E">
      <w:pPr>
        <w:rPr>
          <w:b/>
          <w:bCs/>
        </w:rPr>
      </w:pPr>
    </w:p>
    <w:p w14:paraId="5F87CD51" w14:textId="1F783770" w:rsidR="0035283E" w:rsidRDefault="0035283E">
      <w:pPr>
        <w:rPr>
          <w:b/>
          <w:bCs/>
        </w:rPr>
      </w:pPr>
    </w:p>
    <w:p w14:paraId="5F3C05AD" w14:textId="5905602A" w:rsidR="0035283E" w:rsidRDefault="00C33D84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2796A" wp14:editId="21949030">
                <wp:simplePos x="0" y="0"/>
                <wp:positionH relativeFrom="column">
                  <wp:posOffset>3291205</wp:posOffset>
                </wp:positionH>
                <wp:positionV relativeFrom="paragraph">
                  <wp:posOffset>186055</wp:posOffset>
                </wp:positionV>
                <wp:extent cx="1897380" cy="1775460"/>
                <wp:effectExtent l="0" t="0" r="26670" b="1524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7754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C8E8FD" id="Elipsa 1" o:spid="_x0000_s1026" style="position:absolute;margin-left:259.15pt;margin-top:14.65pt;width:149.4pt;height:13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" filled="f" strokecolor="#1f3763 [1604]" strokeweight="1pt">
                <v:stroke joinstyle="miter"/>
              </v:oval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F733E9" wp14:editId="1EE8C17C">
                <wp:simplePos x="0" y="0"/>
                <wp:positionH relativeFrom="column">
                  <wp:posOffset>6652260</wp:posOffset>
                </wp:positionH>
                <wp:positionV relativeFrom="paragraph">
                  <wp:posOffset>186055</wp:posOffset>
                </wp:positionV>
                <wp:extent cx="1897380" cy="1775460"/>
                <wp:effectExtent l="0" t="0" r="26670" b="15240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7754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FC5259" id="Elipsa 3" o:spid="_x0000_s1026" style="position:absolute;margin-left:523.8pt;margin-top:14.65pt;width:149.4pt;height:13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" filled="f" strokecolor="#2f528f" strokeweight="1pt">
                <v:stroke joinstyle="miter"/>
              </v:oval>
            </w:pict>
          </mc:Fallback>
        </mc:AlternateContent>
      </w:r>
    </w:p>
    <w:p w14:paraId="0CB6B27D" w14:textId="1B1ED40C" w:rsidR="0035283E" w:rsidRPr="0035283E" w:rsidRDefault="00C33D84" w:rsidP="009551EA">
      <w:pPr>
        <w:jc w:val="center"/>
        <w:rPr>
          <w:b/>
          <w:bCs/>
        </w:rPr>
      </w:pPr>
      <w:r w:rsidRPr="00C33D8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E249BE6" wp14:editId="248ECF1D">
                <wp:simplePos x="0" y="0"/>
                <wp:positionH relativeFrom="column">
                  <wp:posOffset>6964680</wp:posOffset>
                </wp:positionH>
                <wp:positionV relativeFrom="paragraph">
                  <wp:posOffset>586105</wp:posOffset>
                </wp:positionV>
                <wp:extent cx="1234440" cy="1404620"/>
                <wp:effectExtent l="0" t="0" r="0" b="0"/>
                <wp:wrapSquare wrapText="bothSides"/>
                <wp:docPr id="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E2100" w14:textId="67FD8437" w:rsidR="00C33D84" w:rsidRDefault="00C33D84" w:rsidP="00C33D84">
                            <w:pPr>
                              <w:jc w:val="center"/>
                            </w:pPr>
                            <w:r>
                              <w:t>ZABAVA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249BE6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548.4pt;margin-top:46.15pt;width:97.2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" filled="f" stroked="f">
                <v:textbox style="mso-fit-shape-to-text:t">
                  <w:txbxContent>
                    <w:p w14:paraId="406E2100" w14:textId="67FD8437" w:rsidR="00C33D84" w:rsidRDefault="00C33D84" w:rsidP="00C33D84">
                      <w:pPr>
                        <w:jc w:val="center"/>
                      </w:pPr>
                      <w:r>
                        <w:t>ZABAVA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3D8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CBD12DA" wp14:editId="3A253C82">
                <wp:simplePos x="0" y="0"/>
                <wp:positionH relativeFrom="column">
                  <wp:posOffset>3627120</wp:posOffset>
                </wp:positionH>
                <wp:positionV relativeFrom="paragraph">
                  <wp:posOffset>578485</wp:posOffset>
                </wp:positionV>
                <wp:extent cx="1234440" cy="1404620"/>
                <wp:effectExtent l="0" t="0" r="0" b="0"/>
                <wp:wrapSquare wrapText="bothSides"/>
                <wp:docPr id="6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B39AF" w14:textId="10C366EE" w:rsidR="00C33D84" w:rsidRDefault="00C33D84" w:rsidP="00C33D84">
                            <w:pPr>
                              <w:jc w:val="center"/>
                            </w:pPr>
                            <w:r>
                              <w:t>EDUKACIJA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BD12DA" id="_x0000_s1027" type="#_x0000_t202" style="position:absolute;left:0;text-align:left;margin-left:285.6pt;margin-top:45.55pt;width:97.2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" filled="f" stroked="f">
                <v:textbox style="mso-fit-shape-to-text:t">
                  <w:txbxContent>
                    <w:p w14:paraId="40DB39AF" w14:textId="10C366EE" w:rsidR="00C33D84" w:rsidRDefault="00C33D84" w:rsidP="00C33D84">
                      <w:pPr>
                        <w:jc w:val="center"/>
                      </w:pPr>
                      <w:r>
                        <w:t>EDUKACIJA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3D8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9F7B15" wp14:editId="03D31D3E">
                <wp:simplePos x="0" y="0"/>
                <wp:positionH relativeFrom="column">
                  <wp:posOffset>296545</wp:posOffset>
                </wp:positionH>
                <wp:positionV relativeFrom="paragraph">
                  <wp:posOffset>574040</wp:posOffset>
                </wp:positionV>
                <wp:extent cx="1234440" cy="1404620"/>
                <wp:effectExtent l="0" t="0" r="0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7EB5E" w14:textId="578F9477" w:rsidR="00C33D84" w:rsidRDefault="00C33D84" w:rsidP="00C33D84">
                            <w:pPr>
                              <w:jc w:val="center"/>
                            </w:pPr>
                            <w:r>
                              <w:t>INFORMIRANJE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9F7B15" id="_x0000_s1028" type="#_x0000_t202" style="position:absolute;left:0;text-align:left;margin-left:23.35pt;margin-top:45.2pt;width:97.2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" filled="f" stroked="f">
                <v:textbox style="mso-fit-shape-to-text:t">
                  <w:txbxContent>
                    <w:p w14:paraId="5547EB5E" w14:textId="578F9477" w:rsidR="00C33D84" w:rsidRDefault="00C33D84" w:rsidP="00C33D84">
                      <w:pPr>
                        <w:jc w:val="center"/>
                      </w:pPr>
                      <w:r>
                        <w:t>INFORMIRANJE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B8835" wp14:editId="6A518DAC">
                <wp:simplePos x="0" y="0"/>
                <wp:positionH relativeFrom="column">
                  <wp:posOffset>0</wp:posOffset>
                </wp:positionH>
                <wp:positionV relativeFrom="paragraph">
                  <wp:posOffset>-99695</wp:posOffset>
                </wp:positionV>
                <wp:extent cx="1897380" cy="1775460"/>
                <wp:effectExtent l="0" t="0" r="26670" b="15240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7754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170988" id="Elipsa 5" o:spid="_x0000_s1026" style="position:absolute;margin-left:0;margin-top:-7.85pt;width:149.4pt;height:13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" filled="f" strokecolor="#2f528f" strokeweight="1pt">
                <v:stroke joinstyle="miter"/>
              </v:oval>
            </w:pict>
          </mc:Fallback>
        </mc:AlternateContent>
      </w:r>
    </w:p>
    <w:sectPr w:rsidR="0035283E" w:rsidRPr="0035283E" w:rsidSect="00C33D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876A7"/>
    <w:multiLevelType w:val="hybridMultilevel"/>
    <w:tmpl w:val="4B36EC5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6D45D2A"/>
    <w:multiLevelType w:val="hybridMultilevel"/>
    <w:tmpl w:val="AC6E74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6A2876"/>
    <w:multiLevelType w:val="hybridMultilevel"/>
    <w:tmpl w:val="C9184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A5D0D"/>
    <w:rsid w:val="001C65FB"/>
    <w:rsid w:val="0033607B"/>
    <w:rsid w:val="0035283E"/>
    <w:rsid w:val="004C50CB"/>
    <w:rsid w:val="005C5068"/>
    <w:rsid w:val="00844889"/>
    <w:rsid w:val="00921912"/>
    <w:rsid w:val="009551EA"/>
    <w:rsid w:val="009A777A"/>
    <w:rsid w:val="009E5C50"/>
    <w:rsid w:val="00A61EFE"/>
    <w:rsid w:val="00C33D84"/>
    <w:rsid w:val="00CB3B53"/>
    <w:rsid w:val="00CE0CA9"/>
    <w:rsid w:val="00D400BA"/>
    <w:rsid w:val="00E62400"/>
    <w:rsid w:val="00E651F8"/>
    <w:rsid w:val="00FB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5C5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2C7C5-C29B-4038-833C-382212D6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8</cp:revision>
  <dcterms:created xsi:type="dcterms:W3CDTF">2021-09-05T20:25:00Z</dcterms:created>
  <dcterms:modified xsi:type="dcterms:W3CDTF">2022-01-30T12:11:00Z</dcterms:modified>
</cp:coreProperties>
</file>